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3E2471" w:rsidRDefault="006514FB" w:rsidP="006514FB">
      <w:pPr>
        <w:jc w:val="center"/>
        <w:rPr>
          <w:rFonts w:ascii="Times New Roman" w:hAnsi="Times New Roman" w:cs="Times New Roman"/>
        </w:rPr>
      </w:pPr>
      <w:r w:rsidRPr="003E2471">
        <w:rPr>
          <w:rFonts w:ascii="Times New Roman" w:hAnsi="Times New Roman" w:cs="Times New Roman"/>
        </w:rPr>
        <w:t>Собранием представителей сельско</w:t>
      </w:r>
      <w:r w:rsidR="00B47170" w:rsidRPr="003E2471">
        <w:rPr>
          <w:rFonts w:ascii="Times New Roman" w:hAnsi="Times New Roman" w:cs="Times New Roman"/>
        </w:rPr>
        <w:t>го поселения Узюково</w:t>
      </w:r>
    </w:p>
    <w:p w:rsidR="004A0C16" w:rsidRPr="003E2471" w:rsidRDefault="00046979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июнь  </w:t>
      </w:r>
      <w:r w:rsidRPr="00273342">
        <w:rPr>
          <w:rFonts w:ascii="Times New Roman" w:hAnsi="Times New Roman" w:cs="Times New Roman"/>
        </w:rPr>
        <w:t xml:space="preserve"> </w:t>
      </w:r>
      <w:r w:rsidR="005E29C5">
        <w:rPr>
          <w:rFonts w:ascii="Times New Roman" w:hAnsi="Times New Roman" w:cs="Times New Roman"/>
        </w:rPr>
        <w:t>2025</w:t>
      </w:r>
    </w:p>
    <w:tbl>
      <w:tblPr>
        <w:tblStyle w:val="a3"/>
        <w:tblW w:w="9838" w:type="dxa"/>
        <w:tblInd w:w="-57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5958"/>
        <w:gridCol w:w="1701"/>
        <w:gridCol w:w="1758"/>
      </w:tblGrid>
      <w:tr w:rsidR="00AE5A4D" w:rsidRPr="00EA7144" w:rsidTr="00E82D2B">
        <w:trPr>
          <w:trHeight w:val="1214"/>
        </w:trPr>
        <w:tc>
          <w:tcPr>
            <w:tcW w:w="421" w:type="dxa"/>
          </w:tcPr>
          <w:p w:rsidR="00AE5A4D" w:rsidRPr="00EA7144" w:rsidRDefault="00AE5A4D" w:rsidP="00AA2543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8" w:type="dxa"/>
          </w:tcPr>
          <w:p w:rsidR="00AE5A4D" w:rsidRPr="00EA7144" w:rsidRDefault="00AE5A4D" w:rsidP="00FF56BD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01" w:type="dxa"/>
          </w:tcPr>
          <w:p w:rsidR="00AE5A4D" w:rsidRPr="00EA7144" w:rsidRDefault="00AE5A4D" w:rsidP="007A3B60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58" w:type="dxa"/>
          </w:tcPr>
          <w:p w:rsidR="00AE5A4D" w:rsidRPr="00EA7144" w:rsidRDefault="00AE5A4D" w:rsidP="00AA2543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287C3E" w:rsidRPr="00EA7144" w:rsidTr="00F219D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287C3E" w:rsidRPr="00EA7144" w:rsidRDefault="00287C3E" w:rsidP="00F219DF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287C3E" w:rsidRPr="00EA7144" w:rsidRDefault="00287C3E" w:rsidP="00046979">
            <w:pPr>
              <w:rPr>
                <w:rFonts w:ascii="Times New Roman" w:hAnsi="Times New Roman" w:cs="Times New Roman"/>
                <w:b/>
                <w:bCs/>
              </w:rPr>
            </w:pPr>
            <w:r w:rsidRPr="00EA7144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046979" w:rsidRPr="00046979">
              <w:rPr>
                <w:rFonts w:ascii="Times New Roman" w:hAnsi="Times New Roman" w:cs="Times New Roman"/>
                <w:b/>
              </w:rPr>
              <w:t>О назначении выборов депутатов Собрания представителей сельского поселения Узюково</w:t>
            </w:r>
            <w:r w:rsidR="00046979">
              <w:rPr>
                <w:rFonts w:ascii="Times New Roman" w:hAnsi="Times New Roman" w:cs="Times New Roman"/>
                <w:b/>
              </w:rPr>
              <w:t xml:space="preserve"> </w:t>
            </w:r>
            <w:r w:rsidR="00046979" w:rsidRPr="00046979">
              <w:rPr>
                <w:rFonts w:ascii="Times New Roman" w:hAnsi="Times New Roman" w:cs="Times New Roman"/>
                <w:b/>
              </w:rPr>
              <w:t>муниципального района Ставропольский Самарской области пятого созыва</w:t>
            </w:r>
            <w:r w:rsidRPr="00EA7144">
              <w:rPr>
                <w:rFonts w:ascii="Times New Roman" w:hAnsi="Times New Roman" w:cs="Times New Roman"/>
              </w:rPr>
              <w:t>»</w:t>
            </w:r>
            <w:r w:rsidRPr="00EA714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287C3E" w:rsidRPr="00EA7144" w:rsidRDefault="00046979" w:rsidP="00F219D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03.06.2025</w:t>
            </w:r>
          </w:p>
        </w:tc>
        <w:tc>
          <w:tcPr>
            <w:tcW w:w="1758" w:type="dxa"/>
          </w:tcPr>
          <w:p w:rsidR="00287C3E" w:rsidRPr="00EA7144" w:rsidRDefault="00287C3E" w:rsidP="00F219DF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№ </w:t>
            </w:r>
            <w:r w:rsidR="00046979">
              <w:rPr>
                <w:rFonts w:ascii="Times New Roman" w:hAnsi="Times New Roman" w:cs="Times New Roman"/>
              </w:rPr>
              <w:t>11(194)</w:t>
            </w:r>
          </w:p>
          <w:p w:rsidR="00287C3E" w:rsidRPr="00EA7144" w:rsidRDefault="00287C3E" w:rsidP="00046979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от </w:t>
            </w:r>
            <w:r w:rsidR="00046979">
              <w:rPr>
                <w:rFonts w:ascii="Times New Roman" w:hAnsi="Times New Roman" w:cs="Times New Roman"/>
              </w:rPr>
              <w:t>16.06.2025</w:t>
            </w:r>
          </w:p>
        </w:tc>
      </w:tr>
      <w:tr w:rsidR="00046979" w:rsidRPr="00EA7144" w:rsidTr="00D66A39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046979" w:rsidRPr="00EA7144" w:rsidRDefault="00046979" w:rsidP="00D66A39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046979" w:rsidRPr="00046979" w:rsidRDefault="00046979" w:rsidP="00046979">
            <w:pPr>
              <w:rPr>
                <w:rFonts w:ascii="Times New Roman" w:hAnsi="Times New Roman" w:cs="Times New Roman"/>
                <w:b/>
                <w:bCs/>
              </w:rPr>
            </w:pPr>
            <w:r w:rsidRPr="00EA7144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046979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Pr="00046979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Pr="00046979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ГОДОВ»</w:t>
            </w:r>
          </w:p>
          <w:p w:rsidR="00046979" w:rsidRPr="00EA7144" w:rsidRDefault="00046979" w:rsidP="00046979">
            <w:pPr>
              <w:rPr>
                <w:rFonts w:ascii="Times New Roman" w:hAnsi="Times New Roman" w:cs="Times New Roman"/>
                <w:b/>
                <w:bCs/>
              </w:rPr>
            </w:pPr>
            <w:r w:rsidRPr="00046979">
              <w:rPr>
                <w:rFonts w:ascii="Times New Roman" w:hAnsi="Times New Roman" w:cs="Times New Roman"/>
              </w:rPr>
              <w:t>(в редакции решений Собрания Представителей сельского поселения Узюково муниципального района Ставропольский Самарской области от 12.02.2025 №1(184),        от 16.04.2025 №5(188), от 26.05.2025 №9(192), от 30.05.2025 №10(193))</w:t>
            </w:r>
            <w:r w:rsidRPr="00EA7144">
              <w:rPr>
                <w:rFonts w:ascii="Times New Roman" w:hAnsi="Times New Roman" w:cs="Times New Roman"/>
              </w:rPr>
              <w:t>»</w:t>
            </w:r>
            <w:r w:rsidRPr="00EA714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046979" w:rsidRPr="00EA7144" w:rsidRDefault="00046979" w:rsidP="00D66A3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16.06.2025</w:t>
            </w:r>
          </w:p>
        </w:tc>
        <w:tc>
          <w:tcPr>
            <w:tcW w:w="1758" w:type="dxa"/>
          </w:tcPr>
          <w:p w:rsidR="00046979" w:rsidRPr="00EA7144" w:rsidRDefault="00046979" w:rsidP="00D66A39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№ </w:t>
            </w:r>
            <w:r w:rsidR="0021451F">
              <w:rPr>
                <w:rFonts w:ascii="Times New Roman" w:hAnsi="Times New Roman" w:cs="Times New Roman"/>
              </w:rPr>
              <w:t>13(196)</w:t>
            </w:r>
          </w:p>
          <w:p w:rsidR="00046979" w:rsidRPr="00EA7144" w:rsidRDefault="00046979" w:rsidP="00D66A39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от </w:t>
            </w:r>
            <w:r w:rsidR="0021451F">
              <w:rPr>
                <w:rFonts w:ascii="Times New Roman" w:hAnsi="Times New Roman" w:cs="Times New Roman"/>
              </w:rPr>
              <w:t>23.06.2025</w:t>
            </w:r>
          </w:p>
        </w:tc>
      </w:tr>
      <w:tr w:rsidR="00046979" w:rsidRPr="00EA7144" w:rsidTr="00D66A39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046979" w:rsidRPr="00EA7144" w:rsidRDefault="00046979" w:rsidP="00D66A39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411FA2" w:rsidRPr="00411FA2" w:rsidRDefault="00046979" w:rsidP="00411FA2">
            <w:pPr>
              <w:rPr>
                <w:rFonts w:ascii="Times New Roman" w:hAnsi="Times New Roman" w:cs="Times New Roman"/>
                <w:b/>
                <w:bCs/>
              </w:rPr>
            </w:pPr>
            <w:r w:rsidRPr="00EA7144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411FA2" w:rsidRPr="00411FA2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="00411FA2" w:rsidRPr="00411FA2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="00411FA2" w:rsidRPr="00411FA2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ГОДОВ»</w:t>
            </w:r>
          </w:p>
          <w:p w:rsidR="00046979" w:rsidRPr="00411FA2" w:rsidRDefault="00411FA2" w:rsidP="00411FA2">
            <w:pPr>
              <w:rPr>
                <w:rFonts w:ascii="Times New Roman" w:hAnsi="Times New Roman" w:cs="Times New Roman"/>
                <w:bCs/>
              </w:rPr>
            </w:pPr>
            <w:r w:rsidRPr="00411FA2">
              <w:rPr>
                <w:rFonts w:ascii="Times New Roman" w:hAnsi="Times New Roman" w:cs="Times New Roman"/>
                <w:bCs/>
              </w:rPr>
              <w:t>(в редакции решений Собрания Представителей сельского поселения Узюково муниципального района Ставропольский Самарской области от 12.02.2025 №1(184),        от 16.04.2025 №5(188), от 26.05.2025 №9(192), от 30.05.2025 №10(193);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11FA2">
              <w:rPr>
                <w:rFonts w:ascii="Times New Roman" w:hAnsi="Times New Roman" w:cs="Times New Roman"/>
              </w:rPr>
              <w:t>от 23.06.2025 № 13(196))</w:t>
            </w:r>
            <w:r w:rsidR="00046979" w:rsidRPr="00411FA2">
              <w:rPr>
                <w:rFonts w:ascii="Times New Roman" w:hAnsi="Times New Roman" w:cs="Times New Roman"/>
              </w:rPr>
              <w:t>»</w:t>
            </w:r>
            <w:r w:rsidR="00046979" w:rsidRPr="00411FA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701" w:type="dxa"/>
          </w:tcPr>
          <w:p w:rsidR="00046979" w:rsidRPr="00EA7144" w:rsidRDefault="00411FA2" w:rsidP="00D66A3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25.06.2025</w:t>
            </w:r>
          </w:p>
        </w:tc>
        <w:tc>
          <w:tcPr>
            <w:tcW w:w="1758" w:type="dxa"/>
          </w:tcPr>
          <w:p w:rsidR="00046979" w:rsidRPr="00EA7144" w:rsidRDefault="00046979" w:rsidP="00D66A39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№ </w:t>
            </w:r>
            <w:r w:rsidR="00411FA2">
              <w:rPr>
                <w:rFonts w:ascii="Times New Roman" w:hAnsi="Times New Roman" w:cs="Times New Roman"/>
              </w:rPr>
              <w:t>………</w:t>
            </w:r>
          </w:p>
          <w:p w:rsidR="00046979" w:rsidRPr="00EA7144" w:rsidRDefault="00046979" w:rsidP="00D66A39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от </w:t>
            </w:r>
            <w:r w:rsidR="00411FA2" w:rsidRPr="00411FA2">
              <w:rPr>
                <w:rFonts w:ascii="Times New Roman" w:hAnsi="Times New Roman" w:cs="Times New Roman"/>
                <w:color w:val="FF0000"/>
              </w:rPr>
              <w:t>30.06.2025</w:t>
            </w:r>
          </w:p>
        </w:tc>
      </w:tr>
    </w:tbl>
    <w:p w:rsidR="00FF56BD" w:rsidRDefault="00FF56BD" w:rsidP="00CA1164">
      <w:pPr>
        <w:spacing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EA7144" w:rsidRDefault="00EA7144" w:rsidP="00EA7144">
      <w:pPr>
        <w:rPr>
          <w:rFonts w:ascii="Times New Roman" w:hAnsi="Times New Roman" w:cs="Times New Roman"/>
        </w:rPr>
      </w:pPr>
    </w:p>
    <w:p w:rsidR="00EA56C4" w:rsidRPr="003E2471" w:rsidRDefault="00EA7144" w:rsidP="00287C3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sectPr w:rsidR="00EA56C4" w:rsidRPr="003E2471" w:rsidSect="00FF56B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4A7532"/>
    <w:multiLevelType w:val="hybridMultilevel"/>
    <w:tmpl w:val="9ED27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5ED7264E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07522"/>
    <w:rsid w:val="0002339D"/>
    <w:rsid w:val="00046979"/>
    <w:rsid w:val="000638F7"/>
    <w:rsid w:val="00067D1A"/>
    <w:rsid w:val="0007297F"/>
    <w:rsid w:val="00084C73"/>
    <w:rsid w:val="000952CE"/>
    <w:rsid w:val="000B3D10"/>
    <w:rsid w:val="000B771D"/>
    <w:rsid w:val="000B7807"/>
    <w:rsid w:val="000D47F1"/>
    <w:rsid w:val="000D779A"/>
    <w:rsid w:val="000E5B14"/>
    <w:rsid w:val="000F0EEA"/>
    <w:rsid w:val="000F7E58"/>
    <w:rsid w:val="00112CBE"/>
    <w:rsid w:val="0012691D"/>
    <w:rsid w:val="00130605"/>
    <w:rsid w:val="00142300"/>
    <w:rsid w:val="001437D0"/>
    <w:rsid w:val="00155B06"/>
    <w:rsid w:val="00165077"/>
    <w:rsid w:val="00173661"/>
    <w:rsid w:val="0019511C"/>
    <w:rsid w:val="001A75CC"/>
    <w:rsid w:val="001C0C8D"/>
    <w:rsid w:val="001C7F34"/>
    <w:rsid w:val="001E7AD0"/>
    <w:rsid w:val="001F3600"/>
    <w:rsid w:val="002008EB"/>
    <w:rsid w:val="002025F0"/>
    <w:rsid w:val="00205D13"/>
    <w:rsid w:val="0021451F"/>
    <w:rsid w:val="0021512D"/>
    <w:rsid w:val="002163A9"/>
    <w:rsid w:val="00222A02"/>
    <w:rsid w:val="0023346A"/>
    <w:rsid w:val="002420B6"/>
    <w:rsid w:val="00242BB8"/>
    <w:rsid w:val="00247C2A"/>
    <w:rsid w:val="0027040B"/>
    <w:rsid w:val="00270AE9"/>
    <w:rsid w:val="002800BE"/>
    <w:rsid w:val="00287C3E"/>
    <w:rsid w:val="00294344"/>
    <w:rsid w:val="002C2973"/>
    <w:rsid w:val="002C709A"/>
    <w:rsid w:val="002D46C2"/>
    <w:rsid w:val="002D4F36"/>
    <w:rsid w:val="002F1C16"/>
    <w:rsid w:val="002F4D4B"/>
    <w:rsid w:val="00300680"/>
    <w:rsid w:val="00302279"/>
    <w:rsid w:val="00312E64"/>
    <w:rsid w:val="003218A0"/>
    <w:rsid w:val="003352DA"/>
    <w:rsid w:val="00335611"/>
    <w:rsid w:val="00366B69"/>
    <w:rsid w:val="00383B8B"/>
    <w:rsid w:val="003B7C79"/>
    <w:rsid w:val="003D1D2C"/>
    <w:rsid w:val="003D2330"/>
    <w:rsid w:val="003E2471"/>
    <w:rsid w:val="00410E98"/>
    <w:rsid w:val="00411FA2"/>
    <w:rsid w:val="00426771"/>
    <w:rsid w:val="00447260"/>
    <w:rsid w:val="00451A64"/>
    <w:rsid w:val="0045525E"/>
    <w:rsid w:val="00461BAC"/>
    <w:rsid w:val="00466938"/>
    <w:rsid w:val="00472A89"/>
    <w:rsid w:val="00483A46"/>
    <w:rsid w:val="004933E8"/>
    <w:rsid w:val="004A0C16"/>
    <w:rsid w:val="004A7FA9"/>
    <w:rsid w:val="004C2093"/>
    <w:rsid w:val="004C33F4"/>
    <w:rsid w:val="004C4FBC"/>
    <w:rsid w:val="004C538A"/>
    <w:rsid w:val="004D6ABF"/>
    <w:rsid w:val="004E24A5"/>
    <w:rsid w:val="005004E4"/>
    <w:rsid w:val="00500FE6"/>
    <w:rsid w:val="005159A9"/>
    <w:rsid w:val="00521A79"/>
    <w:rsid w:val="0053209B"/>
    <w:rsid w:val="005423CD"/>
    <w:rsid w:val="00543EF3"/>
    <w:rsid w:val="00567BDA"/>
    <w:rsid w:val="00583767"/>
    <w:rsid w:val="005858E2"/>
    <w:rsid w:val="005871A4"/>
    <w:rsid w:val="005957D0"/>
    <w:rsid w:val="005A139E"/>
    <w:rsid w:val="005A1B86"/>
    <w:rsid w:val="005C4FEE"/>
    <w:rsid w:val="005E29C5"/>
    <w:rsid w:val="00607BDF"/>
    <w:rsid w:val="0064509C"/>
    <w:rsid w:val="006514FB"/>
    <w:rsid w:val="0065572F"/>
    <w:rsid w:val="00663307"/>
    <w:rsid w:val="00675337"/>
    <w:rsid w:val="00683EF4"/>
    <w:rsid w:val="006908F2"/>
    <w:rsid w:val="00692AF8"/>
    <w:rsid w:val="00693C02"/>
    <w:rsid w:val="006A05BC"/>
    <w:rsid w:val="006B723E"/>
    <w:rsid w:val="006D014A"/>
    <w:rsid w:val="006D26D7"/>
    <w:rsid w:val="006D5E00"/>
    <w:rsid w:val="006E4BB3"/>
    <w:rsid w:val="00744FAA"/>
    <w:rsid w:val="00746F00"/>
    <w:rsid w:val="00747AFE"/>
    <w:rsid w:val="007563F9"/>
    <w:rsid w:val="007723EB"/>
    <w:rsid w:val="00776AA3"/>
    <w:rsid w:val="00777F26"/>
    <w:rsid w:val="0078140A"/>
    <w:rsid w:val="00790BF8"/>
    <w:rsid w:val="007A3B60"/>
    <w:rsid w:val="007C7027"/>
    <w:rsid w:val="007D67CD"/>
    <w:rsid w:val="007D70D9"/>
    <w:rsid w:val="007E057A"/>
    <w:rsid w:val="007E0CBD"/>
    <w:rsid w:val="007E6E71"/>
    <w:rsid w:val="00821A33"/>
    <w:rsid w:val="00870B61"/>
    <w:rsid w:val="00882568"/>
    <w:rsid w:val="008A02DD"/>
    <w:rsid w:val="008A299F"/>
    <w:rsid w:val="008A2FBA"/>
    <w:rsid w:val="008B31BD"/>
    <w:rsid w:val="008C1364"/>
    <w:rsid w:val="008D1223"/>
    <w:rsid w:val="008D1478"/>
    <w:rsid w:val="008D4A83"/>
    <w:rsid w:val="008D5217"/>
    <w:rsid w:val="008D5B86"/>
    <w:rsid w:val="008D6FFC"/>
    <w:rsid w:val="008E1F3C"/>
    <w:rsid w:val="008E283A"/>
    <w:rsid w:val="008F060D"/>
    <w:rsid w:val="008F66EB"/>
    <w:rsid w:val="00912B56"/>
    <w:rsid w:val="009207D7"/>
    <w:rsid w:val="00920D50"/>
    <w:rsid w:val="0092274B"/>
    <w:rsid w:val="00934EE8"/>
    <w:rsid w:val="0094178A"/>
    <w:rsid w:val="00947C06"/>
    <w:rsid w:val="0096431B"/>
    <w:rsid w:val="009669C9"/>
    <w:rsid w:val="009676EA"/>
    <w:rsid w:val="00967FB3"/>
    <w:rsid w:val="00977A1D"/>
    <w:rsid w:val="00982908"/>
    <w:rsid w:val="00990674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9F6D73"/>
    <w:rsid w:val="00A127F3"/>
    <w:rsid w:val="00A17ED6"/>
    <w:rsid w:val="00A2478B"/>
    <w:rsid w:val="00A24B2C"/>
    <w:rsid w:val="00A35A8A"/>
    <w:rsid w:val="00A4523E"/>
    <w:rsid w:val="00A50B61"/>
    <w:rsid w:val="00A60B26"/>
    <w:rsid w:val="00A76D8C"/>
    <w:rsid w:val="00A81F3A"/>
    <w:rsid w:val="00A86A28"/>
    <w:rsid w:val="00A9583B"/>
    <w:rsid w:val="00A9777B"/>
    <w:rsid w:val="00AA2543"/>
    <w:rsid w:val="00AA3FA1"/>
    <w:rsid w:val="00AB579E"/>
    <w:rsid w:val="00AC2687"/>
    <w:rsid w:val="00AD11BE"/>
    <w:rsid w:val="00AD49F1"/>
    <w:rsid w:val="00AD7590"/>
    <w:rsid w:val="00AE16AB"/>
    <w:rsid w:val="00AE5A4D"/>
    <w:rsid w:val="00AE7E55"/>
    <w:rsid w:val="00B1490F"/>
    <w:rsid w:val="00B15D3C"/>
    <w:rsid w:val="00B30BF8"/>
    <w:rsid w:val="00B34D0A"/>
    <w:rsid w:val="00B47170"/>
    <w:rsid w:val="00B675C1"/>
    <w:rsid w:val="00B81205"/>
    <w:rsid w:val="00B87881"/>
    <w:rsid w:val="00BA4DBF"/>
    <w:rsid w:val="00BC09F0"/>
    <w:rsid w:val="00BD2E30"/>
    <w:rsid w:val="00BD4869"/>
    <w:rsid w:val="00BE10FF"/>
    <w:rsid w:val="00BE3ED5"/>
    <w:rsid w:val="00C10574"/>
    <w:rsid w:val="00C143B5"/>
    <w:rsid w:val="00C16DCE"/>
    <w:rsid w:val="00C21A7E"/>
    <w:rsid w:val="00C310BF"/>
    <w:rsid w:val="00C35E64"/>
    <w:rsid w:val="00C46366"/>
    <w:rsid w:val="00CA1164"/>
    <w:rsid w:val="00CB0096"/>
    <w:rsid w:val="00CB59C2"/>
    <w:rsid w:val="00CC273D"/>
    <w:rsid w:val="00CC5745"/>
    <w:rsid w:val="00CC78BE"/>
    <w:rsid w:val="00CD08E1"/>
    <w:rsid w:val="00CD2398"/>
    <w:rsid w:val="00CD2899"/>
    <w:rsid w:val="00CE3289"/>
    <w:rsid w:val="00CE34E7"/>
    <w:rsid w:val="00CE5EC9"/>
    <w:rsid w:val="00CF1180"/>
    <w:rsid w:val="00D17870"/>
    <w:rsid w:val="00D61E45"/>
    <w:rsid w:val="00D63B20"/>
    <w:rsid w:val="00D86EF6"/>
    <w:rsid w:val="00D958CB"/>
    <w:rsid w:val="00DB36A4"/>
    <w:rsid w:val="00DE04B9"/>
    <w:rsid w:val="00DE0C77"/>
    <w:rsid w:val="00DE296D"/>
    <w:rsid w:val="00E0176D"/>
    <w:rsid w:val="00E1053E"/>
    <w:rsid w:val="00E16AF7"/>
    <w:rsid w:val="00E339A6"/>
    <w:rsid w:val="00E40566"/>
    <w:rsid w:val="00E43346"/>
    <w:rsid w:val="00E4483A"/>
    <w:rsid w:val="00E82D2B"/>
    <w:rsid w:val="00E907AD"/>
    <w:rsid w:val="00EA56C4"/>
    <w:rsid w:val="00EA7144"/>
    <w:rsid w:val="00EB6B74"/>
    <w:rsid w:val="00EC00D3"/>
    <w:rsid w:val="00EC4559"/>
    <w:rsid w:val="00ED047F"/>
    <w:rsid w:val="00ED1BC4"/>
    <w:rsid w:val="00F20E74"/>
    <w:rsid w:val="00F20F8C"/>
    <w:rsid w:val="00F27208"/>
    <w:rsid w:val="00F353C5"/>
    <w:rsid w:val="00F51982"/>
    <w:rsid w:val="00F54D8E"/>
    <w:rsid w:val="00F55ED7"/>
    <w:rsid w:val="00F63499"/>
    <w:rsid w:val="00F650F1"/>
    <w:rsid w:val="00F81903"/>
    <w:rsid w:val="00F82101"/>
    <w:rsid w:val="00F82C04"/>
    <w:rsid w:val="00F87236"/>
    <w:rsid w:val="00F94F1D"/>
    <w:rsid w:val="00FB7748"/>
    <w:rsid w:val="00FD3700"/>
    <w:rsid w:val="00FE009F"/>
    <w:rsid w:val="00FE4CAB"/>
    <w:rsid w:val="00FF1351"/>
    <w:rsid w:val="00FF56BD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8D8F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uiPriority w:val="1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uiPriority w:val="99"/>
    <w:rsid w:val="00CE34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CE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A2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11</cp:revision>
  <cp:lastPrinted>2025-06-26T10:16:00Z</cp:lastPrinted>
  <dcterms:created xsi:type="dcterms:W3CDTF">2025-04-09T04:43:00Z</dcterms:created>
  <dcterms:modified xsi:type="dcterms:W3CDTF">2025-06-26T10:17:00Z</dcterms:modified>
</cp:coreProperties>
</file>